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F6FE4" w14:textId="14ABD27A" w:rsidR="002E0CDB" w:rsidRDefault="002E0CDB" w:rsidP="002E0CDB">
      <w:pPr>
        <w:ind w:left="0"/>
        <w:jc w:val="center"/>
        <w:rPr>
          <w:rFonts w:asciiTheme="minorHAnsi" w:hAnsiTheme="minorHAnsi" w:cstheme="minorHAnsi"/>
          <w:sz w:val="20"/>
        </w:rPr>
      </w:pPr>
    </w:p>
    <w:tbl>
      <w:tblPr>
        <w:tblpPr w:leftFromText="141" w:rightFromText="141" w:vertAnchor="text" w:tblpX="135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2E0CDB" w14:paraId="302D76D9" w14:textId="77777777" w:rsidTr="00A60510">
        <w:trPr>
          <w:trHeight w:val="1836"/>
        </w:trPr>
        <w:tc>
          <w:tcPr>
            <w:tcW w:w="8494" w:type="dxa"/>
          </w:tcPr>
          <w:p w14:paraId="05A43AF9" w14:textId="77777777" w:rsidR="002E0CDB" w:rsidRDefault="002E0CDB" w:rsidP="00A60510">
            <w:pPr>
              <w:ind w:left="-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8771E54" w14:textId="77777777" w:rsidR="002E0CDB" w:rsidRDefault="002E0CDB" w:rsidP="00A60510">
            <w:pPr>
              <w:ind w:left="-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65C2">
              <w:rPr>
                <w:rFonts w:ascii="Calibri" w:hAnsi="Calibri" w:cs="Calibri"/>
                <w:noProof/>
                <w:szCs w:val="22"/>
                <w:lang w:val="es-PE" w:eastAsia="es-PE"/>
              </w:rPr>
              <w:drawing>
                <wp:anchor distT="0" distB="0" distL="114300" distR="114300" simplePos="0" relativeHeight="251659264" behindDoc="0" locked="0" layoutInCell="1" allowOverlap="1" wp14:anchorId="052ED5AA" wp14:editId="70C79CFE">
                  <wp:simplePos x="0" y="0"/>
                  <wp:positionH relativeFrom="column">
                    <wp:posOffset>73365</wp:posOffset>
                  </wp:positionH>
                  <wp:positionV relativeFrom="paragraph">
                    <wp:posOffset>21162</wp:posOffset>
                  </wp:positionV>
                  <wp:extent cx="1104413" cy="349354"/>
                  <wp:effectExtent l="0" t="0" r="635" b="0"/>
                  <wp:wrapSquare wrapText="bothSides"/>
                  <wp:docPr id="14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99" t="20576" r="33517" b="503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413" cy="349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D33503" w14:textId="77777777" w:rsidR="002E0CDB" w:rsidRDefault="002E0CDB" w:rsidP="00A60510">
            <w:pPr>
              <w:ind w:left="-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DA58C48" w14:textId="77777777" w:rsidR="002E0CDB" w:rsidRDefault="002E0CDB" w:rsidP="00A60510">
            <w:pPr>
              <w:ind w:left="-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30377FA" w14:textId="77777777" w:rsidR="002E0CDB" w:rsidRDefault="002E0CDB" w:rsidP="00A60510">
            <w:pPr>
              <w:ind w:left="-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FORMULARIO UNICO DE TRAMITE</w:t>
            </w:r>
          </w:p>
          <w:p w14:paraId="771E9925" w14:textId="77777777" w:rsidR="002E0CDB" w:rsidRDefault="002E0CDB" w:rsidP="00A60510">
            <w:pPr>
              <w:ind w:left="-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BE60CC9" w14:textId="47F9401D" w:rsidR="002E0CDB" w:rsidRPr="00CA4CAA" w:rsidRDefault="002E0CDB" w:rsidP="00A60510">
            <w:pPr>
              <w:ind w:left="-426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SUMILLA:</w:t>
            </w:r>
            <w:r w:rsidR="002C535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</w:t>
            </w:r>
            <w:r w:rsidR="002C535F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…………………………………………………………………………………</w:t>
            </w:r>
            <w:bookmarkStart w:id="0" w:name="_GoBack"/>
            <w:bookmarkEnd w:id="0"/>
          </w:p>
          <w:p w14:paraId="73856E08" w14:textId="77777777" w:rsidR="002E0CDB" w:rsidRPr="00CE78FF" w:rsidRDefault="002E0CDB" w:rsidP="00A60510">
            <w:pPr>
              <w:rPr>
                <w:rFonts w:ascii="Agency FB" w:hAnsi="Agency FB" w:cs="Arial"/>
                <w:b/>
              </w:rPr>
            </w:pPr>
          </w:p>
          <w:p w14:paraId="60DB2237" w14:textId="77777777" w:rsidR="002E0CDB" w:rsidRPr="00CE78FF" w:rsidRDefault="002E0CDB" w:rsidP="00A60510">
            <w:pPr>
              <w:rPr>
                <w:rFonts w:ascii="Agency FB" w:hAnsi="Agency FB" w:cs="Arial"/>
                <w:b/>
              </w:rPr>
            </w:pPr>
          </w:p>
          <w:tbl>
            <w:tblPr>
              <w:tblStyle w:val="Tablaconcuadrcula"/>
              <w:tblW w:w="8014" w:type="dxa"/>
              <w:tblInd w:w="134" w:type="dxa"/>
              <w:tblLook w:val="04A0" w:firstRow="1" w:lastRow="0" w:firstColumn="1" w:lastColumn="0" w:noHBand="0" w:noVBand="1"/>
            </w:tblPr>
            <w:tblGrid>
              <w:gridCol w:w="8014"/>
            </w:tblGrid>
            <w:tr w:rsidR="002E0CDB" w:rsidRPr="00FF3CDC" w14:paraId="45DA51CA" w14:textId="77777777" w:rsidTr="0051311B">
              <w:trPr>
                <w:trHeight w:val="188"/>
              </w:trPr>
              <w:tc>
                <w:tcPr>
                  <w:tcW w:w="8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51BC74D1" w14:textId="77777777" w:rsidR="002E0CDB" w:rsidRPr="00BB5237" w:rsidRDefault="002E0CDB" w:rsidP="002C535F">
                  <w:pPr>
                    <w:framePr w:hSpace="141" w:wrap="around" w:vAnchor="text" w:hAnchor="text" w:x="135" w:y="252"/>
                    <w:tabs>
                      <w:tab w:val="left" w:pos="5820"/>
                    </w:tabs>
                    <w:ind w:left="22" w:hanging="22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DATOS DEL SOLICITANTE</w:t>
                  </w:r>
                  <w:r w:rsidRPr="00BB523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:</w:t>
                  </w:r>
                  <w:r w:rsidRPr="00BB523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ab/>
                  </w:r>
                </w:p>
              </w:tc>
            </w:tr>
            <w:tr w:rsidR="002E0CDB" w:rsidRPr="00FF3CDC" w14:paraId="53CA0CD0" w14:textId="77777777" w:rsidTr="0051311B">
              <w:trPr>
                <w:trHeight w:val="316"/>
              </w:trPr>
              <w:tc>
                <w:tcPr>
                  <w:tcW w:w="8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08062" w14:textId="77777777" w:rsidR="002E0CDB" w:rsidRPr="0017007E" w:rsidRDefault="002E0CDB" w:rsidP="002C535F">
                  <w:pPr>
                    <w:framePr w:hSpace="141" w:wrap="around" w:vAnchor="text" w:hAnchor="text" w:x="135" w:y="252"/>
                    <w:ind w:left="0"/>
                    <w:rPr>
                      <w:rFonts w:cstheme="minorHAnsi"/>
                      <w:b/>
                      <w:sz w:val="24"/>
                    </w:rPr>
                  </w:pP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es-PE" w:eastAsia="es-P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4DEABFE" wp14:editId="5D790284">
                            <wp:simplePos x="0" y="0"/>
                            <wp:positionH relativeFrom="column">
                              <wp:posOffset>4645660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63195" cy="142875"/>
                            <wp:effectExtent l="0" t="0" r="27305" b="28575"/>
                            <wp:wrapNone/>
                            <wp:docPr id="6" name="Rectángulo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195" cy="1428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1CD8AA6F" id="Rectángulo 6" o:spid="_x0000_s1026" style="position:absolute;margin-left:365.8pt;margin-top:2.45pt;width:12.8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" fillcolor="white [3201]" strokecolor="black [3200]" strokeweight="1pt"/>
                        </w:pict>
                      </mc:Fallback>
                    </mc:AlternateConten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es-PE" w:eastAsia="es-P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6627A97" wp14:editId="0B05B745">
                            <wp:simplePos x="0" y="0"/>
                            <wp:positionH relativeFrom="column">
                              <wp:posOffset>3768725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163195" cy="142875"/>
                            <wp:effectExtent l="0" t="0" r="27305" b="28575"/>
                            <wp:wrapNone/>
                            <wp:docPr id="7" name="Rectángul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195" cy="1428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3E0601C9" id="Rectángulo 7" o:spid="_x0000_s1026" style="position:absolute;margin-left:296.75pt;margin-top:2.5pt;width:12.8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" fillcolor="white [3201]" strokecolor="black [3200]" strokeweight="1pt"/>
                        </w:pict>
                      </mc:Fallback>
                    </mc:AlternateConten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es-PE" w:eastAsia="es-P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5547F52" wp14:editId="45A561E7">
                            <wp:simplePos x="0" y="0"/>
                            <wp:positionH relativeFrom="column">
                              <wp:posOffset>2409190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63195" cy="142875"/>
                            <wp:effectExtent l="0" t="0" r="27305" b="28575"/>
                            <wp:wrapNone/>
                            <wp:docPr id="9" name="Rectángul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195" cy="1428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3D273FCA" id="Rectángulo 9" o:spid="_x0000_s1026" style="position:absolute;margin-left:189.7pt;margin-top:1.85pt;width:12.8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" fillcolor="white [3201]" strokecolor="black [3200]" strokeweight="1pt"/>
                        </w:pict>
                      </mc:Fallback>
                    </mc:AlternateConten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es-PE" w:eastAsia="es-P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4A9B128" wp14:editId="2CFE4E5C">
                            <wp:simplePos x="0" y="0"/>
                            <wp:positionH relativeFrom="column">
                              <wp:posOffset>1597660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63195" cy="142875"/>
                            <wp:effectExtent l="0" t="0" r="27305" b="28575"/>
                            <wp:wrapNone/>
                            <wp:docPr id="11" name="Rectángulo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195" cy="1428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4D15F954" id="Rectángulo 11" o:spid="_x0000_s1026" style="position:absolute;margin-left:125.8pt;margin-top:1.85pt;width:12.8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" fillcolor="white [3201]" strokecolor="black [3200]" strokeweight="1pt"/>
                        </w:pict>
                      </mc:Fallback>
                    </mc:AlternateContent>
                  </w:r>
                  <w:r>
                    <w:rPr>
                      <w:rFonts w:ascii="Calibri" w:hAnsi="Calibri" w:cs="Arial"/>
                      <w:noProof/>
                      <w:sz w:val="18"/>
                      <w:szCs w:val="18"/>
                      <w:lang w:val="es-PE" w:eastAsia="es-P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310D898" wp14:editId="28520966">
                            <wp:simplePos x="0" y="0"/>
                            <wp:positionH relativeFrom="column">
                              <wp:posOffset>788670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63195" cy="142875"/>
                            <wp:effectExtent l="0" t="0" r="27305" b="28575"/>
                            <wp:wrapNone/>
                            <wp:docPr id="13" name="Rectángulo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19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0A29D372" id="Rectángulo 13" o:spid="_x0000_s1026" style="position:absolute;margin-left:62.1pt;margin-top:2.35pt;width:12.8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" fillcolor="window" strokecolor="windowText" strokeweight="1pt"/>
                        </w:pict>
                      </mc:Fallback>
                    </mc:AlternateContent>
                  </w:r>
                  <w:r w:rsidRPr="00AE643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FUNCIONARIO</w:t>
                  </w: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               DOCENTE           ALUMNOS                   ADMINISTRATIVO                   OTROS </w:t>
                  </w:r>
                </w:p>
              </w:tc>
            </w:tr>
          </w:tbl>
          <w:p w14:paraId="095A5FE8" w14:textId="77777777" w:rsidR="002E0CDB" w:rsidRPr="00FF3CDC" w:rsidRDefault="002E0CDB" w:rsidP="00A60510">
            <w:pPr>
              <w:rPr>
                <w:rFonts w:ascii="Agency FB" w:hAnsi="Agency FB" w:cs="Arial"/>
                <w:sz w:val="24"/>
              </w:rPr>
            </w:pPr>
          </w:p>
          <w:tbl>
            <w:tblPr>
              <w:tblStyle w:val="Tablaconcuadrcula"/>
              <w:tblW w:w="8081" w:type="dxa"/>
              <w:tblInd w:w="134" w:type="dxa"/>
              <w:tblLook w:val="04A0" w:firstRow="1" w:lastRow="0" w:firstColumn="1" w:lastColumn="0" w:noHBand="0" w:noVBand="1"/>
            </w:tblPr>
            <w:tblGrid>
              <w:gridCol w:w="6222"/>
              <w:gridCol w:w="1859"/>
            </w:tblGrid>
            <w:tr w:rsidR="002E0CDB" w:rsidRPr="00FF3CDC" w14:paraId="7AF856A1" w14:textId="77777777" w:rsidTr="0051311B">
              <w:trPr>
                <w:trHeight w:val="199"/>
              </w:trPr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6B1E00AD" w14:textId="77777777" w:rsidR="002E0CDB" w:rsidRPr="00FF3CDC" w:rsidRDefault="002E0CDB" w:rsidP="002C535F">
                  <w:pPr>
                    <w:framePr w:hSpace="141" w:wrap="around" w:vAnchor="text" w:hAnchor="text" w:x="135" w:y="252"/>
                    <w:tabs>
                      <w:tab w:val="center" w:pos="6259"/>
                      <w:tab w:val="left" w:pos="8190"/>
                    </w:tabs>
                    <w:ind w:left="0"/>
                    <w:jc w:val="center"/>
                    <w:rPr>
                      <w:rFonts w:ascii="Agency FB" w:hAnsi="Agency FB" w:cs="Arial"/>
                      <w:b/>
                      <w:sz w:val="24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Nombres  y Apellidos</w:t>
                  </w: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90CCBEE" w14:textId="77777777" w:rsidR="002E0CDB" w:rsidRDefault="002E0CDB" w:rsidP="002C535F">
                  <w:pPr>
                    <w:framePr w:hSpace="141" w:wrap="around" w:vAnchor="text" w:hAnchor="text" w:x="135" w:y="252"/>
                    <w:tabs>
                      <w:tab w:val="center" w:pos="6259"/>
                      <w:tab w:val="left" w:pos="8190"/>
                    </w:tabs>
                    <w:ind w:left="22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Cargo en su institución</w:t>
                  </w:r>
                </w:p>
              </w:tc>
            </w:tr>
            <w:tr w:rsidR="002E0CDB" w:rsidRPr="00FF3CDC" w14:paraId="0743D22F" w14:textId="77777777" w:rsidTr="0051311B">
              <w:trPr>
                <w:trHeight w:val="400"/>
              </w:trPr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0515B" w14:textId="77777777" w:rsidR="002E0CDB" w:rsidRPr="00FF3CDC" w:rsidRDefault="002E0CDB" w:rsidP="002C535F">
                  <w:pPr>
                    <w:framePr w:hSpace="141" w:wrap="around" w:vAnchor="text" w:hAnchor="text" w:x="135" w:y="252"/>
                    <w:ind w:left="1723" w:firstLine="142"/>
                    <w:rPr>
                      <w:rFonts w:ascii="Agency FB" w:hAnsi="Agency FB" w:cs="Arial"/>
                      <w:sz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DD512" w14:textId="77777777" w:rsidR="002E0CDB" w:rsidRPr="00FF3CDC" w:rsidRDefault="002E0CDB" w:rsidP="002C535F">
                  <w:pPr>
                    <w:framePr w:hSpace="141" w:wrap="around" w:vAnchor="text" w:hAnchor="text" w:x="135" w:y="252"/>
                    <w:ind w:left="1723" w:firstLine="142"/>
                    <w:rPr>
                      <w:rFonts w:ascii="Agency FB" w:hAnsi="Agency FB" w:cs="Arial"/>
                      <w:sz w:val="24"/>
                    </w:rPr>
                  </w:pPr>
                </w:p>
              </w:tc>
            </w:tr>
          </w:tbl>
          <w:p w14:paraId="4FE302DB" w14:textId="77777777" w:rsidR="002E0CDB" w:rsidRPr="00FF3CDC" w:rsidRDefault="002E0CDB" w:rsidP="00A60510">
            <w:pPr>
              <w:contextualSpacing/>
              <w:rPr>
                <w:rFonts w:ascii="Agency FB" w:hAnsi="Agency FB" w:cs="Arial"/>
                <w:sz w:val="24"/>
              </w:rPr>
            </w:pPr>
          </w:p>
          <w:tbl>
            <w:tblPr>
              <w:tblStyle w:val="Tablaconcuadrcula"/>
              <w:tblW w:w="8144" w:type="dxa"/>
              <w:tblInd w:w="134" w:type="dxa"/>
              <w:tblLook w:val="04A0" w:firstRow="1" w:lastRow="0" w:firstColumn="1" w:lastColumn="0" w:noHBand="0" w:noVBand="1"/>
            </w:tblPr>
            <w:tblGrid>
              <w:gridCol w:w="1817"/>
              <w:gridCol w:w="5000"/>
              <w:gridCol w:w="1327"/>
            </w:tblGrid>
            <w:tr w:rsidR="002E0CDB" w:rsidRPr="00FF3CDC" w14:paraId="2B4C8EBA" w14:textId="77777777" w:rsidTr="0051311B">
              <w:trPr>
                <w:trHeight w:val="181"/>
              </w:trPr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52F164B9" w14:textId="77777777" w:rsidR="002E0CDB" w:rsidRDefault="002E0CDB" w:rsidP="002C535F">
                  <w:pPr>
                    <w:framePr w:hSpace="141" w:wrap="around" w:vAnchor="text" w:hAnchor="text" w:x="135" w:y="252"/>
                    <w:ind w:left="22" w:hanging="22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Documento de</w:t>
                  </w:r>
                </w:p>
                <w:p w14:paraId="11B1ECE5" w14:textId="77777777" w:rsidR="002E0CDB" w:rsidRPr="00BB5237" w:rsidRDefault="002E0CDB" w:rsidP="002C535F">
                  <w:pPr>
                    <w:framePr w:hSpace="141" w:wrap="around" w:vAnchor="text" w:hAnchor="text" w:x="135" w:y="252"/>
                    <w:ind w:left="22" w:hanging="22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Identidad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71D9BEF1" w14:textId="77777777" w:rsidR="002E0CDB" w:rsidRPr="00BB5237" w:rsidRDefault="002E0CDB" w:rsidP="002C535F">
                  <w:pPr>
                    <w:framePr w:hSpace="141" w:wrap="around" w:vAnchor="text" w:hAnchor="text" w:x="135" w:y="252"/>
                    <w:ind w:left="34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BB523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Dirección Av./Calle/Jirón/Pje./Mz./Lote/Urb.)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497F14C4" w14:textId="77777777" w:rsidR="002E0CDB" w:rsidRPr="00BB5237" w:rsidRDefault="002E0CDB" w:rsidP="002C535F">
                  <w:pPr>
                    <w:framePr w:hSpace="141" w:wrap="around" w:vAnchor="text" w:hAnchor="text" w:x="135" w:y="252"/>
                    <w:ind w:left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    </w:t>
                  </w:r>
                  <w:r w:rsidRPr="00BB523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Distrito</w:t>
                  </w:r>
                </w:p>
              </w:tc>
            </w:tr>
            <w:tr w:rsidR="002E0CDB" w:rsidRPr="00FF3CDC" w14:paraId="0B3C5CC4" w14:textId="77777777" w:rsidTr="0051311B">
              <w:trPr>
                <w:trHeight w:val="249"/>
              </w:trPr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C4226" w14:textId="77777777" w:rsidR="002E0CDB" w:rsidRPr="00FF3CDC" w:rsidRDefault="002E0CDB" w:rsidP="002C535F">
                  <w:pPr>
                    <w:framePr w:hSpace="141" w:wrap="around" w:vAnchor="text" w:hAnchor="text" w:x="135" w:y="252"/>
                    <w:rPr>
                      <w:rFonts w:ascii="Agency FB" w:hAnsi="Agency FB" w:cs="Arial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277B4" w14:textId="77777777" w:rsidR="002E0CDB" w:rsidRPr="00FF3CDC" w:rsidRDefault="002E0CDB" w:rsidP="002C535F">
                  <w:pPr>
                    <w:framePr w:hSpace="141" w:wrap="around" w:vAnchor="text" w:hAnchor="text" w:x="135" w:y="252"/>
                    <w:rPr>
                      <w:rFonts w:ascii="Agency FB" w:hAnsi="Agency FB" w:cs="Arial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734AC" w14:textId="77777777" w:rsidR="002E0CDB" w:rsidRPr="00FF3CDC" w:rsidRDefault="002E0CDB" w:rsidP="002C535F">
                  <w:pPr>
                    <w:framePr w:hSpace="141" w:wrap="around" w:vAnchor="text" w:hAnchor="text" w:x="135" w:y="252"/>
                    <w:rPr>
                      <w:rFonts w:ascii="Agency FB" w:hAnsi="Agency FB" w:cs="Arial"/>
                      <w:sz w:val="24"/>
                    </w:rPr>
                  </w:pPr>
                </w:p>
              </w:tc>
            </w:tr>
          </w:tbl>
          <w:p w14:paraId="25BF7A1C" w14:textId="77777777" w:rsidR="002E0CDB" w:rsidRPr="00FF3CDC" w:rsidRDefault="002E0CDB" w:rsidP="00A60510">
            <w:pPr>
              <w:rPr>
                <w:rFonts w:ascii="Agency FB" w:hAnsi="Agency FB" w:cs="Arial"/>
                <w:sz w:val="24"/>
              </w:rPr>
            </w:pPr>
          </w:p>
          <w:tbl>
            <w:tblPr>
              <w:tblStyle w:val="Tablaconcuadrcula"/>
              <w:tblW w:w="8068" w:type="dxa"/>
              <w:tblInd w:w="204" w:type="dxa"/>
              <w:tblLook w:val="04A0" w:firstRow="1" w:lastRow="0" w:firstColumn="1" w:lastColumn="0" w:noHBand="0" w:noVBand="1"/>
            </w:tblPr>
            <w:tblGrid>
              <w:gridCol w:w="1761"/>
              <w:gridCol w:w="3280"/>
              <w:gridCol w:w="3027"/>
            </w:tblGrid>
            <w:tr w:rsidR="002E0CDB" w:rsidRPr="00FF3CDC" w14:paraId="660F6B51" w14:textId="77777777" w:rsidTr="0051311B">
              <w:trPr>
                <w:trHeight w:val="199"/>
              </w:trPr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3DBC52C6" w14:textId="77777777" w:rsidR="002E0CDB" w:rsidRPr="00BB5237" w:rsidRDefault="002E0CDB" w:rsidP="002C535F">
                  <w:pPr>
                    <w:framePr w:hSpace="141" w:wrap="around" w:vAnchor="text" w:hAnchor="text" w:x="135" w:y="252"/>
                    <w:ind w:left="22" w:hanging="22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BB523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Teléfono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CC03E28" w14:textId="77777777" w:rsidR="002E0CDB" w:rsidRPr="00BB5237" w:rsidRDefault="002E0CDB" w:rsidP="002C535F">
                  <w:pPr>
                    <w:framePr w:hSpace="141" w:wrap="around" w:vAnchor="text" w:hAnchor="text" w:x="135" w:y="252"/>
                    <w:ind w:left="22" w:hanging="22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BB523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Celular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761D88A0" w14:textId="77777777" w:rsidR="002E0CDB" w:rsidRPr="00BB5237" w:rsidRDefault="002E0CDB" w:rsidP="002C535F">
                  <w:pPr>
                    <w:framePr w:hSpace="141" w:wrap="around" w:vAnchor="text" w:hAnchor="text" w:x="135" w:y="252"/>
                    <w:ind w:left="22" w:hanging="22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E-mail</w:t>
                  </w:r>
                </w:p>
              </w:tc>
            </w:tr>
            <w:tr w:rsidR="002E0CDB" w:rsidRPr="00FF3CDC" w14:paraId="16AA6581" w14:textId="77777777" w:rsidTr="0051311B">
              <w:trPr>
                <w:trHeight w:val="284"/>
              </w:trPr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4F2BD" w14:textId="77777777" w:rsidR="002E0CDB" w:rsidRPr="00FF3CDC" w:rsidRDefault="002E0CDB" w:rsidP="002C535F">
                  <w:pPr>
                    <w:framePr w:hSpace="141" w:wrap="around" w:vAnchor="text" w:hAnchor="text" w:x="135" w:y="252"/>
                    <w:rPr>
                      <w:rFonts w:ascii="Agency FB" w:hAnsi="Agency FB" w:cs="Arial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14795" w14:textId="77777777" w:rsidR="002E0CDB" w:rsidRPr="00FF3CDC" w:rsidRDefault="002E0CDB" w:rsidP="002C535F">
                  <w:pPr>
                    <w:framePr w:hSpace="141" w:wrap="around" w:vAnchor="text" w:hAnchor="text" w:x="135" w:y="252"/>
                    <w:rPr>
                      <w:rFonts w:ascii="Agency FB" w:hAnsi="Agency FB" w:cs="Arial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3C99D" w14:textId="77777777" w:rsidR="002E0CDB" w:rsidRPr="00FF3CDC" w:rsidRDefault="002E0CDB" w:rsidP="002C535F">
                  <w:pPr>
                    <w:framePr w:hSpace="141" w:wrap="around" w:vAnchor="text" w:hAnchor="text" w:x="135" w:y="252"/>
                    <w:rPr>
                      <w:rFonts w:ascii="Agency FB" w:hAnsi="Agency FB" w:cs="Arial"/>
                      <w:sz w:val="24"/>
                    </w:rPr>
                  </w:pPr>
                </w:p>
              </w:tc>
            </w:tr>
          </w:tbl>
          <w:p w14:paraId="2204B4B2" w14:textId="77777777" w:rsidR="002E0CDB" w:rsidRPr="00FF3CDC" w:rsidRDefault="002E0CDB" w:rsidP="00A60510">
            <w:pPr>
              <w:rPr>
                <w:rFonts w:ascii="Agency FB" w:hAnsi="Agency FB" w:cs="Arial"/>
                <w:sz w:val="24"/>
              </w:rPr>
            </w:pPr>
          </w:p>
          <w:tbl>
            <w:tblPr>
              <w:tblStyle w:val="Tablaconcuadrcula"/>
              <w:tblW w:w="8178" w:type="dxa"/>
              <w:tblInd w:w="125" w:type="dxa"/>
              <w:tblLook w:val="04A0" w:firstRow="1" w:lastRow="0" w:firstColumn="1" w:lastColumn="0" w:noHBand="0" w:noVBand="1"/>
            </w:tblPr>
            <w:tblGrid>
              <w:gridCol w:w="8178"/>
            </w:tblGrid>
            <w:tr w:rsidR="002E0CDB" w:rsidRPr="002C3D65" w14:paraId="4E3AA7F6" w14:textId="77777777" w:rsidTr="0051311B">
              <w:trPr>
                <w:trHeight w:val="26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2994D84C" w14:textId="77777777" w:rsidR="002E0CDB" w:rsidRPr="002C3D65" w:rsidRDefault="002E0CDB" w:rsidP="002C535F">
                  <w:pPr>
                    <w:framePr w:hSpace="141" w:wrap="around" w:vAnchor="text" w:hAnchor="text" w:x="135" w:y="252"/>
                    <w:tabs>
                      <w:tab w:val="left" w:pos="2993"/>
                      <w:tab w:val="center" w:pos="4736"/>
                    </w:tabs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                                           Fundamentación</w:t>
                  </w:r>
                  <w:r w:rsidRPr="002C3D65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de la Solicitud</w:t>
                  </w:r>
                </w:p>
              </w:tc>
            </w:tr>
          </w:tbl>
          <w:p w14:paraId="3B4A65BA" w14:textId="77777777" w:rsidR="002E0CDB" w:rsidRDefault="002E0CDB" w:rsidP="00A60510">
            <w:pPr>
              <w:spacing w:after="160" w:line="259" w:lineRule="auto"/>
              <w:ind w:left="0"/>
              <w:rPr>
                <w:rFonts w:ascii="Calibri" w:hAnsi="Calibri" w:cs="Calibri"/>
                <w:iCs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2E0CDB" w14:paraId="240C482B" w14:textId="77777777" w:rsidTr="00A60510">
        <w:trPr>
          <w:trHeight w:val="2150"/>
        </w:trPr>
        <w:tc>
          <w:tcPr>
            <w:tcW w:w="8494" w:type="dxa"/>
          </w:tcPr>
          <w:p w14:paraId="1A1DFE2D" w14:textId="77777777" w:rsidR="002E0CDB" w:rsidRDefault="002E0CDB" w:rsidP="00A60510">
            <w:pPr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B1DB671" w14:textId="77777777" w:rsidR="00A60510" w:rsidRDefault="00A60510" w:rsidP="00A60510">
            <w:pPr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B6FB95C" w14:textId="77777777" w:rsidR="00A60510" w:rsidRDefault="00A60510" w:rsidP="00A60510">
            <w:pPr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3970749" w14:textId="77777777" w:rsidR="00A60510" w:rsidRDefault="00A60510" w:rsidP="00A60510">
            <w:pPr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FB21EB3" w14:textId="77777777" w:rsidR="00A60510" w:rsidRDefault="00A60510" w:rsidP="00A60510">
            <w:pPr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D2B4DD8" w14:textId="77777777" w:rsidR="00A60510" w:rsidRDefault="00A60510" w:rsidP="00A60510">
            <w:pPr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1894291" w14:textId="77777777" w:rsidR="00A60510" w:rsidRDefault="00A60510" w:rsidP="00A60510">
            <w:pPr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16F576" w14:textId="77777777" w:rsidR="00A60510" w:rsidRDefault="00A60510" w:rsidP="00A60510">
            <w:pPr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20A32DF" w14:textId="77777777" w:rsidR="00A60510" w:rsidRDefault="00A60510" w:rsidP="00A60510">
            <w:pPr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6DFFFCE" w14:textId="77777777" w:rsidR="00A60510" w:rsidRDefault="00A60510" w:rsidP="00A60510">
            <w:pPr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62E6194" w14:textId="77777777" w:rsidR="00A60510" w:rsidRDefault="00A60510" w:rsidP="00A60510">
            <w:pPr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59A8A42" w14:textId="77777777" w:rsidR="00A60510" w:rsidRDefault="00A60510" w:rsidP="00A60510">
            <w:pPr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3BE48BD" w14:textId="77777777" w:rsidR="00A60510" w:rsidRDefault="00A60510" w:rsidP="00A60510">
            <w:pPr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B2B2D28" w14:textId="77777777" w:rsidR="00A60510" w:rsidRDefault="00A60510" w:rsidP="00A60510">
            <w:pPr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E9FA631" w14:textId="77777777" w:rsidR="00A60510" w:rsidRDefault="00A60510" w:rsidP="00A60510">
            <w:pPr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557B4EE" w14:textId="77777777" w:rsidR="00A60510" w:rsidRDefault="00A60510" w:rsidP="00A60510">
            <w:pPr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7A721FA" w14:textId="77777777" w:rsidR="00A60510" w:rsidRDefault="00A60510" w:rsidP="00A60510">
            <w:pPr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353A59" w14:textId="11CF6B09" w:rsidR="00A60510" w:rsidRDefault="00A60510" w:rsidP="00A60510">
            <w:pPr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E0CDB" w14:paraId="5A9E47A1" w14:textId="77777777" w:rsidTr="00A60510">
        <w:trPr>
          <w:trHeight w:val="1836"/>
        </w:trPr>
        <w:tc>
          <w:tcPr>
            <w:tcW w:w="8494" w:type="dxa"/>
          </w:tcPr>
          <w:tbl>
            <w:tblPr>
              <w:tblStyle w:val="Tablaconcuadrcula"/>
              <w:tblW w:w="8109" w:type="dxa"/>
              <w:tblInd w:w="204" w:type="dxa"/>
              <w:tblLook w:val="04A0" w:firstRow="1" w:lastRow="0" w:firstColumn="1" w:lastColumn="0" w:noHBand="0" w:noVBand="1"/>
            </w:tblPr>
            <w:tblGrid>
              <w:gridCol w:w="6273"/>
              <w:gridCol w:w="1836"/>
            </w:tblGrid>
            <w:tr w:rsidR="002E0CDB" w:rsidRPr="002C3D65" w14:paraId="4039F6AE" w14:textId="77777777" w:rsidTr="0051311B">
              <w:trPr>
                <w:trHeight w:val="185"/>
              </w:trPr>
              <w:tc>
                <w:tcPr>
                  <w:tcW w:w="38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06395950" w14:textId="77777777" w:rsidR="002E0CDB" w:rsidRPr="002C3D65" w:rsidRDefault="002E0CDB" w:rsidP="00A60510">
                  <w:pPr>
                    <w:framePr w:hSpace="141" w:wrap="around" w:vAnchor="text" w:hAnchor="text" w:x="135" w:y="252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2C3D65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Documentos que adjunta</w:t>
                  </w:r>
                </w:p>
              </w:tc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612414AC" w14:textId="77777777" w:rsidR="002E0CDB" w:rsidRPr="002C3D65" w:rsidRDefault="002E0CDB" w:rsidP="00A60510">
                  <w:pPr>
                    <w:framePr w:hSpace="141" w:wrap="around" w:vAnchor="text" w:hAnchor="text" w:x="135" w:y="252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2C3D65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N° Folios</w:t>
                  </w:r>
                </w:p>
              </w:tc>
            </w:tr>
          </w:tbl>
          <w:p w14:paraId="0AB95625" w14:textId="77777777" w:rsidR="002E0CDB" w:rsidRPr="00FF168D" w:rsidRDefault="002E0CDB" w:rsidP="00A60510">
            <w:pPr>
              <w:pStyle w:val="Sinespaciado"/>
              <w:rPr>
                <w:rFonts w:ascii="Calibri" w:hAnsi="Calibri" w:cs="Arial"/>
                <w:b/>
                <w:sz w:val="18"/>
                <w:szCs w:val="18"/>
              </w:rPr>
            </w:pPr>
            <w:r w:rsidRPr="00FF168D">
              <w:rPr>
                <w:rFonts w:ascii="Calibri" w:hAnsi="Calibri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3F6126" wp14:editId="6D2B6809">
                      <wp:simplePos x="0" y="0"/>
                      <wp:positionH relativeFrom="column">
                        <wp:posOffset>4107660</wp:posOffset>
                      </wp:positionH>
                      <wp:positionV relativeFrom="paragraph">
                        <wp:posOffset>-69850</wp:posOffset>
                      </wp:positionV>
                      <wp:extent cx="0" cy="478465"/>
                      <wp:effectExtent l="0" t="0" r="19050" b="3619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84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259FF49" id="Conector recto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45pt,-5.5pt" to="323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32A7042" w14:textId="77777777" w:rsidR="002E0CDB" w:rsidRDefault="002E0CDB" w:rsidP="00A60510">
            <w:pPr>
              <w:pStyle w:val="Sinespaciado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0E214AE7" w14:textId="77777777" w:rsidR="002E0CDB" w:rsidRPr="002C3D65" w:rsidRDefault="002E0CDB" w:rsidP="00A60510">
            <w:pPr>
              <w:pStyle w:val="Sinespaciado"/>
              <w:rPr>
                <w:rFonts w:ascii="Calibri" w:hAnsi="Calibri" w:cs="Arial"/>
                <w:b/>
                <w:sz w:val="18"/>
                <w:szCs w:val="18"/>
              </w:rPr>
            </w:pPr>
          </w:p>
          <w:tbl>
            <w:tblPr>
              <w:tblStyle w:val="Tablaconcuadrcula"/>
              <w:tblW w:w="8313" w:type="dxa"/>
              <w:tblInd w:w="62" w:type="dxa"/>
              <w:tblLook w:val="04A0" w:firstRow="1" w:lastRow="0" w:firstColumn="1" w:lastColumn="0" w:noHBand="0" w:noVBand="1"/>
            </w:tblPr>
            <w:tblGrid>
              <w:gridCol w:w="3666"/>
              <w:gridCol w:w="4647"/>
            </w:tblGrid>
            <w:tr w:rsidR="002E0CDB" w:rsidRPr="002C3D65" w14:paraId="5E607F57" w14:textId="77777777" w:rsidTr="0051311B">
              <w:trPr>
                <w:trHeight w:val="266"/>
              </w:trPr>
              <w:tc>
                <w:tcPr>
                  <w:tcW w:w="2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338DE" w14:textId="77777777" w:rsidR="002E0CDB" w:rsidRDefault="002E0CDB" w:rsidP="00A60510">
                  <w:pPr>
                    <w:framePr w:hSpace="141" w:wrap="around" w:vAnchor="text" w:hAnchor="text" w:x="135" w:y="252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  <w:p w14:paraId="63E968EC" w14:textId="77777777" w:rsidR="002E0CDB" w:rsidRDefault="002E0CDB" w:rsidP="00A60510">
                  <w:pPr>
                    <w:framePr w:hSpace="141" w:wrap="around" w:vAnchor="text" w:hAnchor="text" w:x="135" w:y="252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  <w:p w14:paraId="0C6B227E" w14:textId="77777777" w:rsidR="002E0CDB" w:rsidRPr="002C3D65" w:rsidRDefault="002E0CDB" w:rsidP="00A60510">
                  <w:pPr>
                    <w:framePr w:hSpace="141" w:wrap="around" w:vAnchor="text" w:hAnchor="text" w:x="135" w:y="252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6FFD0" w14:textId="77777777" w:rsidR="002E0CDB" w:rsidRPr="002C3D65" w:rsidRDefault="002E0CDB" w:rsidP="00A60510">
                  <w:pPr>
                    <w:framePr w:hSpace="141" w:wrap="around" w:vAnchor="text" w:hAnchor="text" w:x="135" w:y="252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2E0CDB" w:rsidRPr="002C3D65" w14:paraId="432A4E7F" w14:textId="77777777" w:rsidTr="0051311B">
              <w:trPr>
                <w:trHeight w:val="266"/>
              </w:trPr>
              <w:tc>
                <w:tcPr>
                  <w:tcW w:w="2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7020FF6" w14:textId="77777777" w:rsidR="002E0CDB" w:rsidRPr="002C3D65" w:rsidRDefault="002E0CDB" w:rsidP="00A60510">
                  <w:pPr>
                    <w:framePr w:hSpace="141" w:wrap="around" w:vAnchor="text" w:hAnchor="text" w:x="135" w:y="252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2C3D65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Lugar y Fecha</w:t>
                  </w:r>
                </w:p>
              </w:tc>
              <w:tc>
                <w:tcPr>
                  <w:tcW w:w="27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52B24A9" w14:textId="77777777" w:rsidR="002E0CDB" w:rsidRPr="002C3D65" w:rsidRDefault="002E0CDB" w:rsidP="00A60510">
                  <w:pPr>
                    <w:framePr w:hSpace="141" w:wrap="around" w:vAnchor="text" w:hAnchor="text" w:x="135" w:y="252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2C3D65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Firma del Solicitante</w:t>
                  </w:r>
                </w:p>
              </w:tc>
            </w:tr>
          </w:tbl>
          <w:p w14:paraId="49123594" w14:textId="77777777" w:rsidR="002E0CDB" w:rsidRDefault="002E0CDB" w:rsidP="00A60510">
            <w:pPr>
              <w:ind w:left="-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06E7E95" w14:textId="77777777" w:rsidR="00B63D00" w:rsidRDefault="00B63D00"/>
    <w:sectPr w:rsidR="00B63D00" w:rsidSect="00A605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334CD" w14:textId="77777777" w:rsidR="00925087" w:rsidRDefault="00925087" w:rsidP="002E0CDB">
      <w:r>
        <w:separator/>
      </w:r>
    </w:p>
  </w:endnote>
  <w:endnote w:type="continuationSeparator" w:id="0">
    <w:p w14:paraId="43BBDF9A" w14:textId="77777777" w:rsidR="00925087" w:rsidRDefault="00925087" w:rsidP="002E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699C6" w14:textId="77777777" w:rsidR="00925087" w:rsidRDefault="00925087" w:rsidP="002E0CDB">
      <w:r>
        <w:separator/>
      </w:r>
    </w:p>
  </w:footnote>
  <w:footnote w:type="continuationSeparator" w:id="0">
    <w:p w14:paraId="7E126ADC" w14:textId="77777777" w:rsidR="00925087" w:rsidRDefault="00925087" w:rsidP="002E0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DB"/>
    <w:rsid w:val="002B30CB"/>
    <w:rsid w:val="002C535F"/>
    <w:rsid w:val="002E0CDB"/>
    <w:rsid w:val="004C352E"/>
    <w:rsid w:val="00925087"/>
    <w:rsid w:val="00A60510"/>
    <w:rsid w:val="00AF6CF4"/>
    <w:rsid w:val="00B63D00"/>
    <w:rsid w:val="00BE43A4"/>
    <w:rsid w:val="00F4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A8B40"/>
  <w15:chartTrackingRefBased/>
  <w15:docId w15:val="{82EF1E8A-127A-452B-8838-AFD609DC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CDB"/>
    <w:pPr>
      <w:spacing w:after="0" w:line="240" w:lineRule="auto"/>
      <w:ind w:left="708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0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E0CDB"/>
    <w:pPr>
      <w:spacing w:after="0" w:line="240" w:lineRule="auto"/>
    </w:pPr>
    <w:rPr>
      <w:rFonts w:eastAsiaTheme="minorEastAsia"/>
      <w:lang w:val="es-PE"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0CDB"/>
    <w:rPr>
      <w:rFonts w:eastAsiaTheme="minorEastAsia"/>
      <w:lang w:val="es-PE" w:eastAsia="es-PE"/>
    </w:rPr>
  </w:style>
  <w:style w:type="paragraph" w:styleId="Encabezado">
    <w:name w:val="header"/>
    <w:aliases w:val=" Car,encabezado,Header Char,h"/>
    <w:basedOn w:val="Normal"/>
    <w:link w:val="EncabezadoCar"/>
    <w:uiPriority w:val="99"/>
    <w:unhideWhenUsed/>
    <w:rsid w:val="002E0C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 Car,encabezado Car,Header Char Car,h Car"/>
    <w:basedOn w:val="Fuentedeprrafopredeter"/>
    <w:link w:val="Encabezado"/>
    <w:uiPriority w:val="99"/>
    <w:rsid w:val="002E0CDB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0C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CDB"/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xal</dc:creator>
  <cp:keywords/>
  <dc:description/>
  <cp:lastModifiedBy>Sandra Paola Alvines Hernandez</cp:lastModifiedBy>
  <cp:revision>2</cp:revision>
  <dcterms:created xsi:type="dcterms:W3CDTF">2025-06-13T15:33:00Z</dcterms:created>
  <dcterms:modified xsi:type="dcterms:W3CDTF">2025-06-13T15:33:00Z</dcterms:modified>
</cp:coreProperties>
</file>